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2"/>
        <w:gridCol w:w="2483"/>
      </w:tblGrid>
      <w:tr w:rsidR="000A1D51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51" w:rsidRDefault="002E771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A1D51" w:rsidRPr="00B56728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728" w:rsidRDefault="002E7719" w:rsidP="00B567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гимназия №7 г. Балтийска </w:t>
            </w:r>
          </w:p>
          <w:p w:rsidR="000A1D51" w:rsidRPr="00B56728" w:rsidRDefault="00B56728" w:rsidP="00B567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 К.В. Покровского</w:t>
            </w:r>
          </w:p>
        </w:tc>
      </w:tr>
      <w:tr w:rsidR="00B56728" w:rsidRPr="00B5672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51" w:rsidRPr="00B56728" w:rsidRDefault="00B56728">
            <w:pPr>
              <w:rPr>
                <w:lang w:val="ru-RU"/>
              </w:rPr>
            </w:pPr>
            <w:r>
              <w:rPr>
                <w:lang w:val="ru-RU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51" w:rsidRPr="00B56728" w:rsidRDefault="00B567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Н.Л. Лысенко</w:t>
            </w:r>
          </w:p>
        </w:tc>
      </w:tr>
      <w:tr w:rsidR="000A1D51" w:rsidRPr="00B56728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51" w:rsidRPr="00B56728" w:rsidRDefault="002E7719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25.08.2023</w:t>
            </w:r>
          </w:p>
        </w:tc>
      </w:tr>
      <w:tr w:rsidR="000A1D51" w:rsidRPr="00B56728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D51" w:rsidRPr="00B56728" w:rsidRDefault="000A1D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1D51" w:rsidRPr="00B56728" w:rsidRDefault="002E7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7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</w:t>
      </w:r>
      <w:proofErr w:type="spellStart"/>
      <w:r w:rsidRPr="00B567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B567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работы на 2023/24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9"/>
        <w:gridCol w:w="3271"/>
        <w:gridCol w:w="1188"/>
        <w:gridCol w:w="1528"/>
        <w:gridCol w:w="1543"/>
        <w:gridCol w:w="1218"/>
      </w:tblGrid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B56728" w:rsidRDefault="002E7719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B56728" w:rsidRDefault="002E7719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Направление и мероприятие </w:t>
            </w:r>
            <w:proofErr w:type="spellStart"/>
            <w:r w:rsidRPr="00B567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B567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B56728" w:rsidRDefault="002E7719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Классы-участники, уровень реализации </w:t>
            </w:r>
            <w:proofErr w:type="spellStart"/>
            <w:r w:rsidRPr="00B567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профминимума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3D19D7" w:rsidRPr="00B56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B56728" w:rsidRDefault="002E7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6FF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Внеурочная деятельность.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Курс занятий «Россия –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F16F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Колесникова Т.Н.</w:t>
            </w:r>
            <w:r w:rsidR="00940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9402EF" w:rsidRPr="00F16FF5" w:rsidRDefault="009402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B56728" w:rsidRDefault="002E7719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Сентябрь–май, еженедельно по четвергам</w:t>
            </w:r>
          </w:p>
        </w:tc>
      </w:tr>
      <w:tr w:rsidR="000A1D5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B56728" w:rsidRDefault="002E7719">
            <w:pPr>
              <w:rPr>
                <w:lang w:val="ru-RU"/>
              </w:rPr>
            </w:pPr>
            <w:r w:rsidRPr="00F16FF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Взаимодействие с родителями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Родительское собрание по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F5" w:rsidRDefault="00F16F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0A1D51" w:rsidRPr="00B56728" w:rsidRDefault="002E7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(основной)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F16FF5" w:rsidRDefault="00F16F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Колесникова Т.Н.,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0A1D51" w:rsidRDefault="002E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3D19D7" w:rsidRPr="00F16F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B56728" w:rsidRDefault="002E7719">
            <w:pPr>
              <w:rPr>
                <w:lang w:val="ru-RU"/>
              </w:rPr>
            </w:pPr>
            <w:r w:rsidRPr="00F16FF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Урочная деятельность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предмете «Математика»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F5" w:rsidRDefault="00F16F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0A1D51" w:rsidRPr="00B56728" w:rsidRDefault="002E7719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(основной)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F16FF5" w:rsidRDefault="00F16F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Учитель-предметник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F16FF5" w:rsidRDefault="002E7719">
            <w:pPr>
              <w:rPr>
                <w:lang w:val="ru-RU"/>
              </w:rPr>
            </w:pPr>
            <w:r w:rsidRPr="00F16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</w:t>
            </w:r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F16FF5" w:rsidRDefault="002E77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6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B56728" w:rsidRDefault="002E7719">
            <w:pPr>
              <w:rPr>
                <w:lang w:val="ru-RU"/>
              </w:rPr>
            </w:pPr>
            <w:r w:rsidRPr="00F16FF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Урочная деятельность.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</w:t>
            </w:r>
            <w:r w:rsidR="00F16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предметах 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="00F16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«История»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F16FF5" w:rsidRDefault="00FD09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FF5" w:rsidRDefault="002E7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6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</w:p>
          <w:p w:rsidR="000A1D51" w:rsidRPr="00F16FF5" w:rsidRDefault="002E7719">
            <w:pPr>
              <w:rPr>
                <w:lang w:val="ru-RU"/>
              </w:rPr>
            </w:pPr>
            <w:r w:rsidRPr="00F16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F16F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Учитель-предметник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D19D7" w:rsidRPr="00A24D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B56728" w:rsidRDefault="00A24D3D" w:rsidP="00FD0964">
            <w:pPr>
              <w:rPr>
                <w:lang w:val="ru-RU"/>
              </w:rPr>
            </w:pPr>
            <w:r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7719"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Профессиональная проба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A24D3D" w:rsidRDefault="002E7719">
            <w:pPr>
              <w:rPr>
                <w:lang w:val="ru-RU"/>
              </w:rPr>
            </w:pPr>
            <w:r w:rsidRPr="00A24D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964" w:rsidRPr="00A24D3D" w:rsidRDefault="002E7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4D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</w:p>
          <w:p w:rsidR="000A1D51" w:rsidRPr="00A24D3D" w:rsidRDefault="002E7719">
            <w:pPr>
              <w:rPr>
                <w:lang w:val="ru-RU"/>
              </w:rPr>
            </w:pPr>
            <w:r w:rsidRPr="00A24D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FD0964" w:rsidRDefault="00FD09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A24D3D" w:rsidRDefault="002E7719">
            <w:pPr>
              <w:rPr>
                <w:lang w:val="ru-RU"/>
              </w:rPr>
            </w:pPr>
            <w:r w:rsidRPr="00A24D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A24D3D" w:rsidRDefault="002E77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4D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B56728" w:rsidRDefault="00A24D3D">
            <w:pPr>
              <w:rPr>
                <w:lang w:val="ru-RU"/>
              </w:rPr>
            </w:pPr>
            <w:r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ВР.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2E7719"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Проектная работа «Профессии моей семьи»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A24D3D" w:rsidRDefault="002E7719">
            <w:pPr>
              <w:rPr>
                <w:lang w:val="ru-RU"/>
              </w:rPr>
            </w:pPr>
            <w:r w:rsidRPr="00A24D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964" w:rsidRDefault="002E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  <w:p w:rsidR="000A1D51" w:rsidRDefault="002E7719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 w:rsidP="00FD096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D09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B56728" w:rsidRDefault="00A24D3D" w:rsidP="00530D76">
            <w:pPr>
              <w:rPr>
                <w:lang w:val="ru-RU"/>
              </w:rPr>
            </w:pPr>
            <w:r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ВР.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2E7719"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</w:t>
            </w:r>
            <w:r w:rsidR="00530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Экскурсионно-образовательная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D76" w:rsidRDefault="002E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  <w:p w:rsidR="000A1D51" w:rsidRDefault="002E7719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0A1D5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530D76" w:rsidRDefault="002E77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530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май</w:t>
            </w:r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r>
              <w:rPr>
                <w:rFonts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Pr="00B56728" w:rsidRDefault="002E7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Дополнительное образование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Выбор и посещение ознакомительных занятий в рамках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6BB" w:rsidRDefault="002E7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  <w:p w:rsidR="000A1D51" w:rsidRDefault="002E7719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A1D5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D51" w:rsidRDefault="002E77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B56728" w:rsidRDefault="00487081" w:rsidP="00487081">
            <w:pPr>
              <w:rPr>
                <w:lang w:val="ru-RU"/>
              </w:rPr>
            </w:pPr>
            <w:r w:rsidRPr="00E6696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Взаимодействие с родителями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Родительское собрание по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</w:p>
          <w:p w:rsidR="00487081" w:rsidRPr="00B56728" w:rsidRDefault="00487081" w:rsidP="00487081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F16FF5" w:rsidRDefault="00487081" w:rsidP="004870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Колесникова Т.Н.,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487081" w:rsidRDefault="00487081" w:rsidP="00487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B56728" w:rsidRDefault="00487081" w:rsidP="00487081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96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Урочная деятельность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предмете «Математика»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</w:p>
          <w:p w:rsidR="00487081" w:rsidRPr="00B56728" w:rsidRDefault="00487081" w:rsidP="00487081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F16FF5" w:rsidRDefault="00487081" w:rsidP="004870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Учитель-предметник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B56728" w:rsidRDefault="00487081" w:rsidP="00487081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96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Урочная деятельность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предметах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«Физика»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«Иностранный язык»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Учитель-предметник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B56728" w:rsidRDefault="00487081" w:rsidP="00487081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696D"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ВР.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-ориентированный модуль. Профессиональные пробы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FD0964" w:rsidRDefault="00487081" w:rsidP="004870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487081" w:rsidRDefault="00487081" w:rsidP="0048708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-март</w:t>
            </w:r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B56728" w:rsidRDefault="00487081" w:rsidP="00487081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696D"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ВР.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-ориентированный модуль. Проектная работа «Профессии моей семьи»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B56728" w:rsidRDefault="00E6696D" w:rsidP="00487081">
            <w:pPr>
              <w:rPr>
                <w:lang w:val="ru-RU"/>
              </w:rPr>
            </w:pPr>
            <w:proofErr w:type="spellStart"/>
            <w:r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ВР.</w:t>
            </w:r>
            <w:r w:rsidR="00487081"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proofErr w:type="spellEnd"/>
            <w:r w:rsidR="00487081"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-ориентированный модуль.</w:t>
            </w:r>
            <w:r w:rsidR="004870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87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Экскурсионно-образовательная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487081" w:rsidRDefault="00487081" w:rsidP="0048708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апрель</w:t>
            </w:r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B56728" w:rsidRDefault="00487081" w:rsidP="00487081">
            <w:pPr>
              <w:rPr>
                <w:lang w:val="ru-RU"/>
              </w:rPr>
            </w:pPr>
            <w:r w:rsidRPr="00E6696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Дополнительное образование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Выбор и посещение ознакомительных занятий в рамках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«В»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8708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B56728" w:rsidRDefault="00487081" w:rsidP="00487081">
            <w:pPr>
              <w:rPr>
                <w:lang w:val="ru-RU"/>
              </w:rPr>
            </w:pPr>
            <w:r w:rsidRPr="00E6696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Взаимодействие с родителями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Родительское собрание по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</w:p>
          <w:p w:rsidR="00487081" w:rsidRPr="00B56728" w:rsidRDefault="00487081" w:rsidP="00487081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(основной)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F16FF5" w:rsidRDefault="00487081" w:rsidP="004870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Колесникова Т.Н.,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487081" w:rsidRDefault="00487081" w:rsidP="00487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B56728" w:rsidRDefault="00487081" w:rsidP="00487081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96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Урочная деятельность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предметах «Математика», «Физика», «Информатика»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6319D3" w:rsidP="00487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  <w:p w:rsidR="006319D3" w:rsidRPr="006319D3" w:rsidRDefault="006319D3" w:rsidP="00487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6319D3" w:rsidRDefault="006319D3" w:rsidP="004870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 </w:t>
            </w:r>
            <w:r w:rsidR="00631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А,Б</w:t>
            </w:r>
          </w:p>
          <w:p w:rsidR="006319D3" w:rsidRPr="006319D3" w:rsidRDefault="006319D3" w:rsidP="00487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8В</w:t>
            </w:r>
          </w:p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F16FF5" w:rsidRDefault="00487081" w:rsidP="004870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Учитель-предметник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2423CF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B56728" w:rsidRDefault="00487081" w:rsidP="00487081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96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Урочная деятельность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предметах «Биология», «Химия»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D3" w:rsidRDefault="00487081" w:rsidP="00487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1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487081" w:rsidRDefault="006319D3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D3" w:rsidRPr="006319D3" w:rsidRDefault="006319D3" w:rsidP="00487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А,Б</w:t>
            </w:r>
          </w:p>
          <w:p w:rsidR="00487081" w:rsidRPr="006319D3" w:rsidRDefault="00487081" w:rsidP="00487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631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Учитель-предметник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2423CF" w:rsidRDefault="002423CF" w:rsidP="00487081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B56728" w:rsidRDefault="00E6696D" w:rsidP="00487081">
            <w:pPr>
              <w:rPr>
                <w:lang w:val="ru-RU"/>
              </w:rPr>
            </w:pPr>
            <w:proofErr w:type="spellStart"/>
            <w:r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ВР.</w:t>
            </w:r>
            <w:r w:rsidR="00487081"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proofErr w:type="spellEnd"/>
            <w:r w:rsidR="00487081"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-ориентированный модуль. Профессиональные пробы «Учитель», посвященные Году педагога 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C5293C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D3" w:rsidRPr="00C5293C" w:rsidRDefault="00487081" w:rsidP="00487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C5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FD0964" w:rsidRDefault="00487081" w:rsidP="004870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C5293C" w:rsidRDefault="00487081" w:rsidP="0048708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="00C5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ноябрь</w:t>
            </w:r>
          </w:p>
        </w:tc>
      </w:tr>
      <w:tr w:rsidR="003D19D7" w:rsidRPr="00C52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93C" w:rsidRDefault="002423CF" w:rsidP="00487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93C" w:rsidRPr="00B56728" w:rsidRDefault="00E6696D" w:rsidP="00C529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ВР.</w:t>
            </w:r>
            <w:r w:rsidR="00C5293C"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proofErr w:type="spellEnd"/>
            <w:r w:rsidR="00C5293C"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-ориентированный модуль. Профессиональные пробы</w:t>
            </w:r>
            <w:r w:rsidR="00C5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«служба в МВД»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93C" w:rsidRPr="00C5293C" w:rsidRDefault="00C5293C" w:rsidP="00487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93C" w:rsidRDefault="00C5293C" w:rsidP="00487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8Б</w:t>
            </w:r>
          </w:p>
          <w:p w:rsidR="00C5293C" w:rsidRPr="00C5293C" w:rsidRDefault="00C5293C" w:rsidP="00487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93C" w:rsidRDefault="00C5293C" w:rsidP="00487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93C" w:rsidRPr="00C5293C" w:rsidRDefault="00C5293C" w:rsidP="00487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ноябрь</w:t>
            </w:r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B56728" w:rsidRDefault="00487081" w:rsidP="00487081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696D"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ВР.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-ориентированный модуль. Профессиональная проба «Первая медицинская помощь» в ГБУЗ «ГБ №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93C" w:rsidRDefault="00C5293C" w:rsidP="00487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8В</w:t>
            </w:r>
          </w:p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C5293C" w:rsidP="00C529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B56728" w:rsidRDefault="00487081" w:rsidP="00C5293C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696D"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ВР.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-ориентированный модуль. Проектная работа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293C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93C" w:rsidRDefault="00487081" w:rsidP="00487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 </w:t>
            </w:r>
          </w:p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B56728" w:rsidRDefault="00E6696D" w:rsidP="00C5293C">
            <w:pPr>
              <w:rPr>
                <w:lang w:val="ru-RU"/>
              </w:rPr>
            </w:pPr>
            <w:proofErr w:type="spellStart"/>
            <w:r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ВР.</w:t>
            </w:r>
            <w:r w:rsidR="00487081"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proofErr w:type="spellEnd"/>
            <w:r w:rsidR="00487081"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-ориентированный модуль. </w:t>
            </w:r>
            <w:r w:rsidR="00C5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Экскурсионно-образовательная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93C" w:rsidRDefault="00487081" w:rsidP="00487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C5293C" w:rsidP="004870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C5293C" w:rsidRDefault="00487081" w:rsidP="0048708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C5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-апрель</w:t>
            </w:r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Pr="00B56728" w:rsidRDefault="00487081" w:rsidP="00487081">
            <w:pPr>
              <w:rPr>
                <w:lang w:val="ru-RU"/>
              </w:rPr>
            </w:pPr>
            <w:r w:rsidRPr="00E6696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Дополнительное образование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Выбор и посещение ознакомительных занятий в рамках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«В»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8708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081" w:rsidRDefault="00487081" w:rsidP="004870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Pr="00B56728" w:rsidRDefault="00AA5BA9" w:rsidP="00AA5BA9">
            <w:pPr>
              <w:rPr>
                <w:lang w:val="ru-RU"/>
              </w:rPr>
            </w:pPr>
            <w:r w:rsidRPr="0007040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Взаимодействие с родителями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Родительское собрание по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  <w:p w:rsidR="00AA5BA9" w:rsidRPr="00B56728" w:rsidRDefault="00AA5BA9" w:rsidP="00AA5BA9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(основной)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Pr="00F16FF5" w:rsidRDefault="00AA5BA9" w:rsidP="00AA5B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Колесникова Т.Н.,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AA5BA9" w:rsidRDefault="00AA5BA9" w:rsidP="00AA5B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Pr="00B56728" w:rsidRDefault="00AA5BA9" w:rsidP="00AA5BA9">
            <w:pPr>
              <w:rPr>
                <w:lang w:val="ru-RU"/>
              </w:rPr>
            </w:pPr>
            <w:r w:rsidRPr="0007040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Урочная деятельность.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учебных предметах «Математика», «Физика», «Информатика»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  <w:p w:rsidR="00AA5BA9" w:rsidRDefault="00AA5BA9" w:rsidP="00AA5BA9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Pr="00F16FF5" w:rsidRDefault="00AA5BA9" w:rsidP="00AA5B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Учитель-предметник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Pr="002423CF" w:rsidRDefault="00AA5BA9" w:rsidP="002423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42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Pr="00B56728" w:rsidRDefault="00070407" w:rsidP="00AA5BA9">
            <w:pPr>
              <w:rPr>
                <w:lang w:val="ru-RU"/>
              </w:rPr>
            </w:pPr>
            <w:proofErr w:type="spellStart"/>
            <w:r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ВР.</w:t>
            </w:r>
            <w:r w:rsidR="00AA5BA9"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proofErr w:type="spellEnd"/>
            <w:r w:rsidR="00AA5BA9"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-ориентированный модуль. Профессиональные пробы «Учитель», посвященные Году педагога 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  <w:p w:rsidR="00AA5BA9" w:rsidRDefault="00AA5BA9" w:rsidP="00AA5BA9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Pr="002423CF" w:rsidRDefault="00AA5BA9" w:rsidP="002423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42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Pr="00B56728" w:rsidRDefault="00AA5BA9" w:rsidP="00AA5BA9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70407"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ВР.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-ориентированный модуль. Профессиональная проба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  <w:p w:rsidR="00AA5BA9" w:rsidRDefault="00AA5BA9" w:rsidP="00AA5BA9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Pr="00FD0964" w:rsidRDefault="00AA5BA9" w:rsidP="00AA5B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Pr="002423CF" w:rsidRDefault="002423CF" w:rsidP="00AA5BA9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Pr="00B56728" w:rsidRDefault="00AA5BA9" w:rsidP="00AA5BA9">
            <w:pPr>
              <w:rPr>
                <w:lang w:val="ru-RU"/>
              </w:rPr>
            </w:pP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70407"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ВР.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-ориентированный модуль. Проектная работа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  <w:p w:rsidR="00AA5BA9" w:rsidRDefault="00AA5BA9" w:rsidP="00AA5BA9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2423CF" w:rsidP="00AA5BA9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Pr="00B56728" w:rsidRDefault="00070407" w:rsidP="00AA5BA9">
            <w:pPr>
              <w:rPr>
                <w:lang w:val="ru-RU"/>
              </w:rPr>
            </w:pPr>
            <w:proofErr w:type="spellStart"/>
            <w:r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ВР.</w:t>
            </w:r>
            <w:r w:rsidR="00AA5BA9"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proofErr w:type="spellEnd"/>
            <w:r w:rsidR="00AA5BA9"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-ориентированный модуль. </w:t>
            </w:r>
            <w:r w:rsidR="00AA5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Экскурсионно-образовательная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  <w:p w:rsidR="00AA5BA9" w:rsidRDefault="00AA5BA9" w:rsidP="00AA5BA9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Pr="00AA5BA9" w:rsidRDefault="00AA5BA9" w:rsidP="00AA5BA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-апрель</w:t>
            </w:r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2423CF" w:rsidP="00AA5BA9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  <w:r w:rsidR="00AA5BA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Pr="00B56728" w:rsidRDefault="00AA5BA9" w:rsidP="00AA5BA9">
            <w:pPr>
              <w:rPr>
                <w:lang w:val="ru-RU"/>
              </w:rPr>
            </w:pPr>
            <w:r w:rsidRPr="0007040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Дополнительное образование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Выбор и посещение ознакомительных занятий в рамках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  <w:p w:rsidR="00AA5BA9" w:rsidRDefault="00AA5BA9" w:rsidP="00AA5BA9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AA5BA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BA9" w:rsidRDefault="00AA5BA9" w:rsidP="00AA5B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10-е</w:t>
            </w:r>
            <w:r w:rsidR="00CC68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987" w:rsidRPr="002423CF" w:rsidRDefault="00D93987" w:rsidP="002423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242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987" w:rsidRPr="00B56728" w:rsidRDefault="00D93987" w:rsidP="00D93987">
            <w:pPr>
              <w:rPr>
                <w:lang w:val="ru-RU"/>
              </w:rPr>
            </w:pPr>
            <w:r w:rsidRPr="00D93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Взаимодействие с родителями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Родительское собрание по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987" w:rsidRDefault="00D93987" w:rsidP="00D9398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987" w:rsidRPr="009402EF" w:rsidRDefault="00D93987" w:rsidP="00D939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940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</w:t>
            </w:r>
          </w:p>
          <w:p w:rsidR="00D93987" w:rsidRDefault="00D93987" w:rsidP="00D9398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987" w:rsidRPr="00F16FF5" w:rsidRDefault="00D93987" w:rsidP="00D939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Колесникова Т.Н.,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987" w:rsidRDefault="00D93987" w:rsidP="00D939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D93987" w:rsidRDefault="00D93987" w:rsidP="00D939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987" w:rsidRPr="002423CF" w:rsidRDefault="00D93987" w:rsidP="002423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242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987" w:rsidRPr="00B56728" w:rsidRDefault="00D93987" w:rsidP="00D93987">
            <w:pPr>
              <w:rPr>
                <w:lang w:val="ru-RU"/>
              </w:rPr>
            </w:pPr>
            <w:r w:rsidRPr="00D93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Урочная деятельность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предметах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«Обществознание», «История», «Литература», 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«Биология», «Химия»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987" w:rsidRDefault="00D93987" w:rsidP="00D9398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987" w:rsidRDefault="00D93987" w:rsidP="00D93987">
            <w:r>
              <w:rPr>
                <w:rFonts w:hAnsi="Times New Roman" w:cs="Times New Roman"/>
                <w:color w:val="000000"/>
                <w:sz w:val="24"/>
                <w:szCs w:val="24"/>
              </w:rPr>
              <w:t>10 «А»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продвинутый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987" w:rsidRPr="00F16FF5" w:rsidRDefault="00D93987" w:rsidP="00D939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Учитель-предметник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987" w:rsidRDefault="00D93987" w:rsidP="00D939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D1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987" w:rsidRPr="002423CF" w:rsidRDefault="00D93987" w:rsidP="002423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242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987" w:rsidRPr="00B56728" w:rsidRDefault="00D93987" w:rsidP="00D93987">
            <w:pPr>
              <w:rPr>
                <w:lang w:val="ru-RU"/>
              </w:rPr>
            </w:pPr>
            <w:r w:rsidRPr="00D93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Урочная деятельность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предметах «Математика», «Информатика»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«Физика», «Обществознание»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987" w:rsidRDefault="00D93987" w:rsidP="00D9398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987" w:rsidRDefault="00D93987" w:rsidP="00D93987">
            <w:r>
              <w:rPr>
                <w:rFonts w:hAnsi="Times New Roman" w:cs="Times New Roman"/>
                <w:color w:val="000000"/>
                <w:sz w:val="24"/>
                <w:szCs w:val="24"/>
              </w:rPr>
              <w:t>10 «Б»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987" w:rsidRDefault="00D93987" w:rsidP="00D9398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Учитель-предметник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987" w:rsidRDefault="00D93987" w:rsidP="00D939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F594C" w:rsidRPr="00940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Pr="002423CF" w:rsidRDefault="00EF594C" w:rsidP="00EF5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 w:colFirst="4" w:colLast="4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Pr="00D93987" w:rsidRDefault="00EF594C" w:rsidP="00EF594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3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Урочная деятельность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предметах «Математика», «Информатика»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«Физика», «Обществознание»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«История», 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«Биология», «Химия»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Pr="009402EF" w:rsidRDefault="00EF594C" w:rsidP="00EF5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Pr="009402EF" w:rsidRDefault="00EF594C" w:rsidP="00EF5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  <w:p w:rsidR="00EF594C" w:rsidRPr="009402EF" w:rsidRDefault="00EF594C" w:rsidP="00EF5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Учитель-предметник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bookmarkEnd w:id="0"/>
      <w:tr w:rsidR="00EF59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Pr="00B56728" w:rsidRDefault="00EF594C" w:rsidP="00EF594C">
            <w:pPr>
              <w:rPr>
                <w:lang w:val="ru-RU"/>
              </w:rPr>
            </w:pPr>
            <w:proofErr w:type="spellStart"/>
            <w:r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ВР.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-ориентированный модуль.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пробы (по профилям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r>
              <w:rPr>
                <w:rFonts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10, 11</w:t>
            </w:r>
          </w:p>
          <w:p w:rsidR="00EF594C" w:rsidRDefault="00EF594C" w:rsidP="00EF59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Pr="00FD0964" w:rsidRDefault="00EF594C" w:rsidP="00EF5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</w:tr>
      <w:tr w:rsidR="00EF59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Pr="00B56728" w:rsidRDefault="00EF594C" w:rsidP="00EF5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ВР.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-ориентированный модуль. Проектная деятельность (по профилям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11</w:t>
            </w:r>
          </w:p>
          <w:p w:rsidR="00EF594C" w:rsidRDefault="00EF594C" w:rsidP="00EF59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Pr="00B56728" w:rsidRDefault="00EF594C" w:rsidP="00EF5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F59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Pr="00B56728" w:rsidRDefault="00EF594C" w:rsidP="00EF594C">
            <w:pPr>
              <w:rPr>
                <w:lang w:val="ru-RU"/>
              </w:rPr>
            </w:pPr>
            <w:proofErr w:type="spellStart"/>
            <w:r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ВР.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-ориентированный модуль. Участие в конкурсах (по профилям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594C" w:rsidRDefault="00EF594C" w:rsidP="00EF59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Учитель-предметник</w:t>
            </w:r>
          </w:p>
          <w:p w:rsidR="00EF594C" w:rsidRPr="00B56728" w:rsidRDefault="00EF594C" w:rsidP="00EF5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F594C" w:rsidRPr="00EF59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Pr="00A24D3D" w:rsidRDefault="00EF594C" w:rsidP="00EF594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24D3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ВР.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proofErr w:type="spellEnd"/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-ориентированный модуль.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Экскурсионно-образовательная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Pr="00EF594C" w:rsidRDefault="00EF594C" w:rsidP="00EF5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11</w:t>
            </w:r>
          </w:p>
          <w:p w:rsidR="00EF594C" w:rsidRDefault="00EF594C" w:rsidP="00EF59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Pr="00B56728" w:rsidRDefault="00EF594C" w:rsidP="00EF59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F59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Pr="00EF594C" w:rsidRDefault="00EF594C" w:rsidP="00EF5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Pr="00B56728" w:rsidRDefault="00EF594C" w:rsidP="00EF594C">
            <w:pPr>
              <w:rPr>
                <w:lang w:val="ru-RU"/>
              </w:rPr>
            </w:pPr>
            <w:r w:rsidRPr="00EF594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Дополнительное образование</w:t>
            </w:r>
            <w:r w:rsidRPr="00B5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Выбор и посещение ознакомительных занятий в рамках дополнительного образования (по профилям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,11</w:t>
            </w:r>
          </w:p>
          <w:p w:rsidR="00EF594C" w:rsidRDefault="00EF594C" w:rsidP="00EF594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94C" w:rsidRDefault="00EF594C" w:rsidP="00EF594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</w:tbl>
    <w:p w:rsidR="002E7719" w:rsidRPr="00EF594C" w:rsidRDefault="00EF594C">
      <w:pPr>
        <w:rPr>
          <w:lang w:val="ru-RU"/>
        </w:rPr>
      </w:pPr>
      <w:r>
        <w:rPr>
          <w:lang w:val="ru-RU"/>
        </w:rPr>
        <w:t>Заместитель директора по ВР                                                          Т.Н. Колесникова</w:t>
      </w:r>
    </w:p>
    <w:sectPr w:rsidR="002E7719" w:rsidRPr="00EF594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0407"/>
    <w:rsid w:val="000A1D51"/>
    <w:rsid w:val="00132D7B"/>
    <w:rsid w:val="002423CF"/>
    <w:rsid w:val="002D33B1"/>
    <w:rsid w:val="002D3591"/>
    <w:rsid w:val="002E7719"/>
    <w:rsid w:val="003514A0"/>
    <w:rsid w:val="003D19D7"/>
    <w:rsid w:val="00453702"/>
    <w:rsid w:val="004676BB"/>
    <w:rsid w:val="00487081"/>
    <w:rsid w:val="004F7E17"/>
    <w:rsid w:val="00530D76"/>
    <w:rsid w:val="005A05CE"/>
    <w:rsid w:val="006319D3"/>
    <w:rsid w:val="00653AF6"/>
    <w:rsid w:val="009402EF"/>
    <w:rsid w:val="00A24D3D"/>
    <w:rsid w:val="00AA5BA9"/>
    <w:rsid w:val="00B56728"/>
    <w:rsid w:val="00B73A5A"/>
    <w:rsid w:val="00C5293C"/>
    <w:rsid w:val="00CC684E"/>
    <w:rsid w:val="00D93987"/>
    <w:rsid w:val="00E438A1"/>
    <w:rsid w:val="00E6696D"/>
    <w:rsid w:val="00EF594C"/>
    <w:rsid w:val="00F01E19"/>
    <w:rsid w:val="00F16FF5"/>
    <w:rsid w:val="00FD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E3FE3-0D64-488F-ADBE-3CE22FE2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Lukina</dc:creator>
  <dc:description>Подготовлено экспертами Актион-МЦФЭР</dc:description>
  <cp:lastModifiedBy>Наталья Леонидовна Лысенко</cp:lastModifiedBy>
  <cp:revision>21</cp:revision>
  <dcterms:created xsi:type="dcterms:W3CDTF">2023-08-25T14:19:00Z</dcterms:created>
  <dcterms:modified xsi:type="dcterms:W3CDTF">2023-08-29T19:17:00Z</dcterms:modified>
</cp:coreProperties>
</file>